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D0" w:rsidRPr="00D54BD0" w:rsidRDefault="00D54BD0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72CE"/>
          <w:sz w:val="72"/>
          <w:szCs w:val="72"/>
          <w:lang w:val="en-GB"/>
        </w:rPr>
      </w:pPr>
      <w:bookmarkStart w:id="0" w:name="_GoBack"/>
      <w:bookmarkEnd w:id="0"/>
      <w:r w:rsidRPr="0077402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1B5B90" wp14:editId="33946447">
            <wp:simplePos x="0" y="0"/>
            <wp:positionH relativeFrom="column">
              <wp:posOffset>0</wp:posOffset>
            </wp:positionH>
            <wp:positionV relativeFrom="paragraph">
              <wp:posOffset>-162016</wp:posOffset>
            </wp:positionV>
            <wp:extent cx="1272540" cy="1272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_WC_Gen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Declaration Form</w:t>
      </w:r>
    </w:p>
    <w:p w:rsidR="00194E02" w:rsidRPr="00D54BD0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</w:pP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ab/>
      </w:r>
      <w:r>
        <w:rPr>
          <w:rFonts w:ascii="FEI Bold" w:hAnsi="FEI Bold"/>
          <w:color w:val="0072CE"/>
          <w:sz w:val="44"/>
          <w:szCs w:val="44"/>
          <w:lang w:val="en-GB"/>
        </w:rPr>
        <w:tab/>
      </w:r>
      <w:r w:rsidR="00194E02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 xml:space="preserve">For riders with </w:t>
      </w:r>
      <w:r w:rsidR="00766E83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833BEF">
        <w:rPr>
          <w:rFonts w:ascii="Verdana" w:hAnsi="Verdana"/>
          <w:szCs w:val="24"/>
          <w:lang w:val="en-US"/>
        </w:rPr>
      </w:r>
      <w:r w:rsidR="00833BEF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EF" w:rsidRDefault="00833BEF">
      <w:r>
        <w:separator/>
      </w:r>
    </w:p>
  </w:endnote>
  <w:endnote w:type="continuationSeparator" w:id="0">
    <w:p w:rsidR="00833BEF" w:rsidRDefault="0083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EI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22564E" w:rsidRDefault="00091D38" w:rsidP="008F7AD8">
    <w:pPr>
      <w:pStyle w:val="a4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EF" w:rsidRDefault="00833BEF">
      <w:r>
        <w:separator/>
      </w:r>
    </w:p>
  </w:footnote>
  <w:footnote w:type="continuationSeparator" w:id="0">
    <w:p w:rsidR="00833BEF" w:rsidRDefault="0083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38" w:rsidRPr="001A0001" w:rsidRDefault="00091D38">
    <w:pPr>
      <w:pStyle w:val="a3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D54BD0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a3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5191F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33BEF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a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a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a4">
    <w:name w:val="footer"/>
    <w:basedOn w:val="a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</vt:lpstr>
      <vt:lpstr>GUIDELINES FOR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Ольга</cp:lastModifiedBy>
  <cp:revision>2</cp:revision>
  <cp:lastPrinted>2010-01-21T14:29:00Z</cp:lastPrinted>
  <dcterms:created xsi:type="dcterms:W3CDTF">2021-07-29T12:38:00Z</dcterms:created>
  <dcterms:modified xsi:type="dcterms:W3CDTF">2021-07-29T12:38:00Z</dcterms:modified>
</cp:coreProperties>
</file>